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EE588" w14:textId="7663CD21" w:rsidR="008D21EC" w:rsidRPr="00BB5728" w:rsidRDefault="005A54D9" w:rsidP="00BB5728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ACTE III - </w:t>
      </w:r>
      <w:r w:rsidR="008D21EC" w:rsidRPr="00BB5728">
        <w:rPr>
          <w:rFonts w:ascii="Arial" w:hAnsi="Arial" w:cs="Arial"/>
          <w:sz w:val="28"/>
          <w:szCs w:val="28"/>
        </w:rPr>
        <w:t>SCÈNE II</w:t>
      </w:r>
    </w:p>
    <w:p w14:paraId="6FA86ABE" w14:textId="77777777" w:rsidR="008D21EC" w:rsidRPr="00BB5728" w:rsidRDefault="008D21EC" w:rsidP="00BB5728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GÉRONTE, SCAPIN.</w:t>
      </w:r>
    </w:p>
    <w:p w14:paraId="2B140126" w14:textId="1A87E369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D21EC" w:rsidRPr="00BB5728">
        <w:rPr>
          <w:rFonts w:ascii="Arial" w:hAnsi="Arial" w:cs="Arial"/>
          <w:sz w:val="28"/>
          <w:szCs w:val="28"/>
        </w:rPr>
        <w:t>Hé</w:t>
      </w:r>
      <w:proofErr w:type="spellEnd"/>
      <w:r w:rsidR="008D21EC" w:rsidRPr="00BB5728">
        <w:rPr>
          <w:rFonts w:ascii="Arial" w:hAnsi="Arial" w:cs="Arial"/>
          <w:sz w:val="28"/>
          <w:szCs w:val="28"/>
        </w:rPr>
        <w:t xml:space="preserve"> bien, Scapin, comment va l'affaire de mon </w:t>
      </w:r>
      <w:r w:rsidRPr="00BB5728">
        <w:rPr>
          <w:rFonts w:ascii="Arial" w:hAnsi="Arial" w:cs="Arial"/>
          <w:sz w:val="28"/>
          <w:szCs w:val="28"/>
        </w:rPr>
        <w:t>fils ?</w:t>
      </w:r>
    </w:p>
    <w:p w14:paraId="73BE0788" w14:textId="4BDBC3DB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Votre fils, Monsieur, est en lieu de </w:t>
      </w:r>
      <w:r w:rsidRPr="00BB5728">
        <w:rPr>
          <w:rFonts w:ascii="Arial" w:hAnsi="Arial" w:cs="Arial"/>
          <w:sz w:val="28"/>
          <w:szCs w:val="28"/>
        </w:rPr>
        <w:t>sûreté ;</w:t>
      </w:r>
      <w:r w:rsidR="008D21EC" w:rsidRPr="00BB5728">
        <w:rPr>
          <w:rFonts w:ascii="Arial" w:hAnsi="Arial" w:cs="Arial"/>
          <w:sz w:val="28"/>
          <w:szCs w:val="28"/>
        </w:rPr>
        <w:t xml:space="preserve"> mais vous courez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maintenant, vous, le péril le plus grand du monde, et je voudrais pour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beaucoup, que vous fussiez dans votre logis.</w:t>
      </w:r>
    </w:p>
    <w:p w14:paraId="5C33D59B" w14:textId="5A11FA61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Comment </w:t>
      </w:r>
      <w:r w:rsidRPr="00BB5728">
        <w:rPr>
          <w:rFonts w:ascii="Arial" w:hAnsi="Arial" w:cs="Arial"/>
          <w:sz w:val="28"/>
          <w:szCs w:val="28"/>
        </w:rPr>
        <w:t>donc ?</w:t>
      </w:r>
    </w:p>
    <w:p w14:paraId="69B0DB17" w14:textId="6490B7E9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À l'heure que je parle, on vous cherche de toutes parts pour vous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tuer.</w:t>
      </w:r>
    </w:p>
    <w:p w14:paraId="40D1F2B9" w14:textId="750CF9EB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Pr="00BB5728">
        <w:rPr>
          <w:rFonts w:ascii="Arial" w:hAnsi="Arial" w:cs="Arial"/>
          <w:sz w:val="28"/>
          <w:szCs w:val="28"/>
        </w:rPr>
        <w:t>Moi ?</w:t>
      </w:r>
    </w:p>
    <w:p w14:paraId="5159763A" w14:textId="67EF925A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Oui.</w:t>
      </w:r>
    </w:p>
    <w:p w14:paraId="701972CC" w14:textId="5B95B30A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Et </w:t>
      </w:r>
      <w:r w:rsidRPr="00BB5728">
        <w:rPr>
          <w:rFonts w:ascii="Arial" w:hAnsi="Arial" w:cs="Arial"/>
          <w:sz w:val="28"/>
          <w:szCs w:val="28"/>
        </w:rPr>
        <w:t>qui ?</w:t>
      </w:r>
    </w:p>
    <w:p w14:paraId="6CDCDA9B" w14:textId="5F381524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Le frère de cette personne qu'Octave a épousée. Il croit que le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 xml:space="preserve">dessein que vous avez de mettre votre fille à la place que tient sa sœur, </w:t>
      </w:r>
      <w:proofErr w:type="spellStart"/>
      <w:r w:rsidR="008D21EC" w:rsidRPr="00BB5728">
        <w:rPr>
          <w:rFonts w:ascii="Arial" w:hAnsi="Arial" w:cs="Arial"/>
          <w:sz w:val="28"/>
          <w:szCs w:val="28"/>
        </w:rPr>
        <w:t>est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ce</w:t>
      </w:r>
      <w:proofErr w:type="spellEnd"/>
      <w:r w:rsidR="008D21EC" w:rsidRPr="00BB5728">
        <w:rPr>
          <w:rFonts w:ascii="Arial" w:hAnsi="Arial" w:cs="Arial"/>
          <w:sz w:val="28"/>
          <w:szCs w:val="28"/>
        </w:rPr>
        <w:t xml:space="preserve"> qui pousse le plus fort à faire rompre leur </w:t>
      </w:r>
      <w:r w:rsidR="008D21EC" w:rsidRPr="00BB5728">
        <w:rPr>
          <w:rFonts w:ascii="Arial" w:hAnsi="Arial" w:cs="Arial"/>
          <w:sz w:val="28"/>
          <w:szCs w:val="28"/>
        </w:rPr>
        <w:t>mariage ;</w:t>
      </w:r>
      <w:r w:rsidR="008D21EC" w:rsidRPr="00BB5728">
        <w:rPr>
          <w:rFonts w:ascii="Arial" w:hAnsi="Arial" w:cs="Arial"/>
          <w:sz w:val="28"/>
          <w:szCs w:val="28"/>
        </w:rPr>
        <w:t xml:space="preserve"> et dans cette pensée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il a résolu hautement de décharger son désespoir sur vous, et vous ôter la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vie pour venger son honneur. Tous ses amis, gens d'épée comme lui, vous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cherchent de tous les côtés, et demandent de vos nouvelles. J'ai vu même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deçà et delà, des soldats de sa compagnie qui interrogent ceux qu'ils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trouvent, et occupent par pelotons toutes les avenues de votre maison. De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 xml:space="preserve">sorte que vous ne sauriez aller chez </w:t>
      </w:r>
      <w:r w:rsidR="008D21EC" w:rsidRPr="00BB5728">
        <w:rPr>
          <w:rFonts w:ascii="Arial" w:hAnsi="Arial" w:cs="Arial"/>
          <w:sz w:val="28"/>
          <w:szCs w:val="28"/>
        </w:rPr>
        <w:t>vous ;</w:t>
      </w:r>
      <w:r w:rsidR="008D21EC" w:rsidRPr="00BB5728">
        <w:rPr>
          <w:rFonts w:ascii="Arial" w:hAnsi="Arial" w:cs="Arial"/>
          <w:sz w:val="28"/>
          <w:szCs w:val="28"/>
        </w:rPr>
        <w:t xml:space="preserve"> vous ne sauriez faire un pas ni à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droit, ni à gauche, que vous ne tombiez dans leurs mains.</w:t>
      </w:r>
    </w:p>
    <w:p w14:paraId="6FBB4F36" w14:textId="48B46B6F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Que ferai-je, mon pauvre </w:t>
      </w:r>
      <w:r w:rsidRPr="00BB5728">
        <w:rPr>
          <w:rFonts w:ascii="Arial" w:hAnsi="Arial" w:cs="Arial"/>
          <w:sz w:val="28"/>
          <w:szCs w:val="28"/>
        </w:rPr>
        <w:t>Scapin ?</w:t>
      </w:r>
    </w:p>
    <w:p w14:paraId="064ABB8F" w14:textId="1915C490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Je ne sais pas, Monsieur, et voici une étrange affaire. Je tremble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pour vous depuis les pieds jusqu'à la tête, et… Attendez.</w:t>
      </w:r>
    </w:p>
    <w:p w14:paraId="2980F322" w14:textId="13006EE3" w:rsidR="008D21EC" w:rsidRPr="00AE75CC" w:rsidRDefault="008D21EC" w:rsidP="00BB5728">
      <w:pPr>
        <w:spacing w:line="360" w:lineRule="auto"/>
        <w:rPr>
          <w:rFonts w:ascii="Arial" w:hAnsi="Arial" w:cs="Arial"/>
          <w:i/>
          <w:iCs/>
          <w:sz w:val="28"/>
          <w:szCs w:val="28"/>
        </w:rPr>
      </w:pPr>
      <w:r w:rsidRPr="00AE75CC">
        <w:rPr>
          <w:rFonts w:ascii="Arial" w:hAnsi="Arial" w:cs="Arial"/>
          <w:i/>
          <w:iCs/>
          <w:sz w:val="28"/>
          <w:szCs w:val="28"/>
        </w:rPr>
        <w:t>Il se retourne, et fait semblant d'aller voir au bout du théâtre s'il n'y a</w:t>
      </w:r>
      <w:r w:rsidRPr="00AE75CC">
        <w:rPr>
          <w:rFonts w:ascii="Arial" w:hAnsi="Arial" w:cs="Arial"/>
          <w:i/>
          <w:iCs/>
          <w:sz w:val="28"/>
          <w:szCs w:val="28"/>
        </w:rPr>
        <w:t xml:space="preserve"> </w:t>
      </w:r>
      <w:r w:rsidRPr="00AE75CC">
        <w:rPr>
          <w:rFonts w:ascii="Arial" w:hAnsi="Arial" w:cs="Arial"/>
          <w:i/>
          <w:iCs/>
          <w:sz w:val="28"/>
          <w:szCs w:val="28"/>
        </w:rPr>
        <w:t>personne.</w:t>
      </w:r>
    </w:p>
    <w:p w14:paraId="52FC281B" w14:textId="7502F7E0" w:rsidR="008D21EC" w:rsidRPr="00BB5728" w:rsidRDefault="008D21E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 xml:space="preserve">GÉRONTE, </w:t>
      </w:r>
      <w:r w:rsidRPr="00AE75CC">
        <w:rPr>
          <w:rFonts w:ascii="Arial" w:hAnsi="Arial" w:cs="Arial"/>
          <w:i/>
          <w:iCs/>
          <w:sz w:val="28"/>
          <w:szCs w:val="28"/>
        </w:rPr>
        <w:t xml:space="preserve">en </w:t>
      </w:r>
      <w:r w:rsidR="00AE75CC" w:rsidRPr="00AE75CC">
        <w:rPr>
          <w:rFonts w:ascii="Arial" w:hAnsi="Arial" w:cs="Arial"/>
          <w:i/>
          <w:iCs/>
          <w:sz w:val="28"/>
          <w:szCs w:val="28"/>
        </w:rPr>
        <w:t>tremblant</w:t>
      </w:r>
      <w:r w:rsidR="00AE75CC" w:rsidRPr="00BB5728">
        <w:rPr>
          <w:rFonts w:ascii="Arial" w:hAnsi="Arial" w:cs="Arial"/>
          <w:sz w:val="28"/>
          <w:szCs w:val="28"/>
        </w:rPr>
        <w:t>. —</w:t>
      </w:r>
      <w:r w:rsidRPr="00BB5728">
        <w:rPr>
          <w:rFonts w:ascii="Arial" w:hAnsi="Arial" w:cs="Arial"/>
          <w:sz w:val="28"/>
          <w:szCs w:val="28"/>
        </w:rPr>
        <w:t xml:space="preserve"> </w:t>
      </w:r>
      <w:r w:rsidR="00AE75CC" w:rsidRPr="00BB5728">
        <w:rPr>
          <w:rFonts w:ascii="Arial" w:hAnsi="Arial" w:cs="Arial"/>
          <w:sz w:val="28"/>
          <w:szCs w:val="28"/>
        </w:rPr>
        <w:t>Eh ?</w:t>
      </w:r>
    </w:p>
    <w:p w14:paraId="40F02C3B" w14:textId="5B102FAC" w:rsidR="008D21EC" w:rsidRPr="00BB5728" w:rsidRDefault="008D21E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 xml:space="preserve">SCAPIN, </w:t>
      </w:r>
      <w:r w:rsidRPr="00AE75CC">
        <w:rPr>
          <w:rFonts w:ascii="Arial" w:hAnsi="Arial" w:cs="Arial"/>
          <w:i/>
          <w:iCs/>
          <w:sz w:val="28"/>
          <w:szCs w:val="28"/>
        </w:rPr>
        <w:t xml:space="preserve">en </w:t>
      </w:r>
      <w:r w:rsidR="00AE75CC" w:rsidRPr="00AE75CC">
        <w:rPr>
          <w:rFonts w:ascii="Arial" w:hAnsi="Arial" w:cs="Arial"/>
          <w:i/>
          <w:iCs/>
          <w:sz w:val="28"/>
          <w:szCs w:val="28"/>
        </w:rPr>
        <w:t>revenant</w:t>
      </w:r>
      <w:r w:rsidR="00AE75CC" w:rsidRPr="00BB5728">
        <w:rPr>
          <w:rFonts w:ascii="Arial" w:hAnsi="Arial" w:cs="Arial"/>
          <w:sz w:val="28"/>
          <w:szCs w:val="28"/>
        </w:rPr>
        <w:t>. —</w:t>
      </w:r>
      <w:r w:rsidRPr="00BB5728">
        <w:rPr>
          <w:rFonts w:ascii="Arial" w:hAnsi="Arial" w:cs="Arial"/>
          <w:sz w:val="28"/>
          <w:szCs w:val="28"/>
        </w:rPr>
        <w:t xml:space="preserve"> Non, non, non, ce n'est rien.</w:t>
      </w:r>
    </w:p>
    <w:p w14:paraId="58DDB510" w14:textId="7C7271B9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lastRenderedPageBreak/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Ne saurais-tu trouver quelque moyen pour me tirer de </w:t>
      </w:r>
      <w:r w:rsidRPr="00BB5728">
        <w:rPr>
          <w:rFonts w:ascii="Arial" w:hAnsi="Arial" w:cs="Arial"/>
          <w:sz w:val="28"/>
          <w:szCs w:val="28"/>
        </w:rPr>
        <w:t>peine ?</w:t>
      </w:r>
    </w:p>
    <w:p w14:paraId="36A34B77" w14:textId="719BD177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J'en imagine bien </w:t>
      </w:r>
      <w:r w:rsidRPr="00BB5728">
        <w:rPr>
          <w:rFonts w:ascii="Arial" w:hAnsi="Arial" w:cs="Arial"/>
          <w:sz w:val="28"/>
          <w:szCs w:val="28"/>
        </w:rPr>
        <w:t>un ;</w:t>
      </w:r>
      <w:r w:rsidR="008D21EC" w:rsidRPr="00BB5728">
        <w:rPr>
          <w:rFonts w:ascii="Arial" w:hAnsi="Arial" w:cs="Arial"/>
          <w:sz w:val="28"/>
          <w:szCs w:val="28"/>
        </w:rPr>
        <w:t xml:space="preserve"> mais je courrais risque moi, de me faire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assommer.</w:t>
      </w:r>
    </w:p>
    <w:p w14:paraId="6B1D6D38" w14:textId="4CB34261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Eh, Scapin, montre-toi serviteur zélé. Ne m'abandonne pas, je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te prie.</w:t>
      </w:r>
    </w:p>
    <w:p w14:paraId="440DE44C" w14:textId="1BA28507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Je le veux bien. J'ai une tendresse pour vous qui ne saurait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souffrir que je vous laisse sans secours.</w:t>
      </w:r>
    </w:p>
    <w:p w14:paraId="63FBFDE4" w14:textId="77E5C4F1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Tu en seras récompensé, je </w:t>
      </w:r>
      <w:r w:rsidRPr="00BB5728">
        <w:rPr>
          <w:rFonts w:ascii="Arial" w:hAnsi="Arial" w:cs="Arial"/>
          <w:sz w:val="28"/>
          <w:szCs w:val="28"/>
        </w:rPr>
        <w:t>t’assure ;</w:t>
      </w:r>
      <w:r w:rsidR="008D21EC" w:rsidRPr="00BB5728">
        <w:rPr>
          <w:rFonts w:ascii="Arial" w:hAnsi="Arial" w:cs="Arial"/>
          <w:sz w:val="28"/>
          <w:szCs w:val="28"/>
        </w:rPr>
        <w:t xml:space="preserve"> et je te promets cet habit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ci, quand je l'aurai un peu usé.</w:t>
      </w:r>
    </w:p>
    <w:p w14:paraId="45A331B4" w14:textId="0C3D016C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Attendez. Voici une affaire que je me suis trouvée fort à propos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sauver. Il faut que vous vous mettiez dans ce sac et que…</w:t>
      </w:r>
    </w:p>
    <w:p w14:paraId="1A083F48" w14:textId="365F80F4" w:rsidR="008D21EC" w:rsidRPr="00BB5728" w:rsidRDefault="008D21E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 xml:space="preserve">GÉRONTE, </w:t>
      </w:r>
      <w:r w:rsidRPr="00AE75CC">
        <w:rPr>
          <w:rFonts w:ascii="Arial" w:hAnsi="Arial" w:cs="Arial"/>
          <w:i/>
          <w:iCs/>
          <w:sz w:val="28"/>
          <w:szCs w:val="28"/>
        </w:rPr>
        <w:t xml:space="preserve">croyant voir </w:t>
      </w:r>
      <w:r w:rsidR="00BB5728" w:rsidRPr="00AE75CC">
        <w:rPr>
          <w:rFonts w:ascii="Arial" w:hAnsi="Arial" w:cs="Arial"/>
          <w:i/>
          <w:iCs/>
          <w:sz w:val="28"/>
          <w:szCs w:val="28"/>
        </w:rPr>
        <w:t>quelqu’un</w:t>
      </w:r>
      <w:r w:rsidR="00BB5728" w:rsidRPr="00BB5728">
        <w:rPr>
          <w:rFonts w:ascii="Arial" w:hAnsi="Arial" w:cs="Arial"/>
          <w:sz w:val="28"/>
          <w:szCs w:val="28"/>
        </w:rPr>
        <w:t>. —</w:t>
      </w:r>
      <w:r w:rsidRPr="00BB5728">
        <w:rPr>
          <w:rFonts w:ascii="Arial" w:hAnsi="Arial" w:cs="Arial"/>
          <w:sz w:val="28"/>
          <w:szCs w:val="28"/>
        </w:rPr>
        <w:t xml:space="preserve"> </w:t>
      </w:r>
      <w:r w:rsidR="00BB5728" w:rsidRPr="00BB5728">
        <w:rPr>
          <w:rFonts w:ascii="Arial" w:hAnsi="Arial" w:cs="Arial"/>
          <w:sz w:val="28"/>
          <w:szCs w:val="28"/>
        </w:rPr>
        <w:t>Ah !</w:t>
      </w:r>
    </w:p>
    <w:p w14:paraId="0CAB89B2" w14:textId="670346D0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Non, non, non, non, ce n'est personne. Il faut, dis-je, que vous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 xml:space="preserve">vous mettiez </w:t>
      </w:r>
      <w:r w:rsidR="008D21EC" w:rsidRPr="00BB5728">
        <w:rPr>
          <w:rFonts w:ascii="Arial" w:hAnsi="Arial" w:cs="Arial"/>
          <w:sz w:val="28"/>
          <w:szCs w:val="28"/>
        </w:rPr>
        <w:t>là-dedans</w:t>
      </w:r>
      <w:r w:rsidR="008D21EC" w:rsidRPr="00BB5728">
        <w:rPr>
          <w:rFonts w:ascii="Arial" w:hAnsi="Arial" w:cs="Arial"/>
          <w:sz w:val="28"/>
          <w:szCs w:val="28"/>
        </w:rPr>
        <w:t>, et que vous gardiez de remuer en aucune façon. Je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vous chargerai sur mon dos, comme un paquet de quelque chose, et je vous</w:t>
      </w:r>
      <w:r w:rsidR="00BB5728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porterai ainsi au travers de vos ennemis, jusque dans votre maison, où quand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nous serons une fois, nous pourrons nous barricader, et envoyer quérir mainforte contre la violence.</w:t>
      </w:r>
    </w:p>
    <w:p w14:paraId="2BCE272A" w14:textId="408434DD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L'invention est bonne.</w:t>
      </w:r>
    </w:p>
    <w:p w14:paraId="7764752F" w14:textId="46945A7D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SCAPIN. —</w:t>
      </w:r>
      <w:r w:rsidR="008D21EC" w:rsidRPr="00BB5728">
        <w:rPr>
          <w:rFonts w:ascii="Arial" w:hAnsi="Arial" w:cs="Arial"/>
          <w:sz w:val="28"/>
          <w:szCs w:val="28"/>
        </w:rPr>
        <w:t xml:space="preserve"> La meilleure du monde. Vous allez voir. (</w:t>
      </w:r>
      <w:r w:rsidR="008D21EC" w:rsidRPr="00AE75CC">
        <w:rPr>
          <w:rFonts w:ascii="Arial" w:hAnsi="Arial" w:cs="Arial"/>
          <w:i/>
          <w:iCs/>
          <w:sz w:val="28"/>
          <w:szCs w:val="28"/>
        </w:rPr>
        <w:t>À part</w:t>
      </w:r>
      <w:r w:rsidR="008D21EC" w:rsidRPr="00BB5728">
        <w:rPr>
          <w:rFonts w:ascii="Arial" w:hAnsi="Arial" w:cs="Arial"/>
          <w:sz w:val="28"/>
          <w:szCs w:val="28"/>
        </w:rPr>
        <w:t>.) Tu me payeras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="008D21EC" w:rsidRPr="00BB5728">
        <w:rPr>
          <w:rFonts w:ascii="Arial" w:hAnsi="Arial" w:cs="Arial"/>
          <w:sz w:val="28"/>
          <w:szCs w:val="28"/>
        </w:rPr>
        <w:t>l'imposture.</w:t>
      </w:r>
    </w:p>
    <w:p w14:paraId="63F08AC7" w14:textId="5C9601C8" w:rsidR="008D21EC" w:rsidRPr="00BB5728" w:rsidRDefault="00AE75CC" w:rsidP="00BB5728">
      <w:pPr>
        <w:spacing w:line="360" w:lineRule="auto"/>
        <w:rPr>
          <w:rFonts w:ascii="Arial" w:hAnsi="Arial" w:cs="Arial"/>
          <w:sz w:val="28"/>
          <w:szCs w:val="28"/>
        </w:rPr>
      </w:pPr>
      <w:r w:rsidRPr="00BB5728">
        <w:rPr>
          <w:rFonts w:ascii="Arial" w:hAnsi="Arial" w:cs="Arial"/>
          <w:sz w:val="28"/>
          <w:szCs w:val="28"/>
        </w:rPr>
        <w:t>GÉRONTE. —</w:t>
      </w:r>
      <w:r w:rsidR="008D21EC" w:rsidRPr="00BB5728">
        <w:rPr>
          <w:rFonts w:ascii="Arial" w:hAnsi="Arial" w:cs="Arial"/>
          <w:sz w:val="28"/>
          <w:szCs w:val="28"/>
        </w:rPr>
        <w:t xml:space="preserve"> </w:t>
      </w:r>
      <w:r w:rsidRPr="00BB5728">
        <w:rPr>
          <w:rFonts w:ascii="Arial" w:hAnsi="Arial" w:cs="Arial"/>
          <w:sz w:val="28"/>
          <w:szCs w:val="28"/>
        </w:rPr>
        <w:t>Eh ?</w:t>
      </w:r>
    </w:p>
    <w:p w14:paraId="5342E27C" w14:textId="7EDF6E5E" w:rsidR="008D21EC" w:rsidRPr="00AE75CC" w:rsidRDefault="00AE75CC" w:rsidP="00AE75CC">
      <w:pPr>
        <w:spacing w:line="360" w:lineRule="auto"/>
        <w:rPr>
          <w:rFonts w:ascii="Arial" w:hAnsi="Arial" w:cs="Arial"/>
          <w:sz w:val="28"/>
          <w:szCs w:val="28"/>
        </w:rPr>
      </w:pPr>
      <w:r w:rsidRPr="00AE75CC">
        <w:rPr>
          <w:rFonts w:ascii="Arial" w:hAnsi="Arial" w:cs="Arial"/>
          <w:sz w:val="28"/>
          <w:szCs w:val="28"/>
        </w:rPr>
        <w:t>SCAPIN. —</w:t>
      </w:r>
      <w:r w:rsidR="008D21EC" w:rsidRPr="00AE75CC">
        <w:rPr>
          <w:rFonts w:ascii="Arial" w:hAnsi="Arial" w:cs="Arial"/>
          <w:sz w:val="28"/>
          <w:szCs w:val="28"/>
        </w:rPr>
        <w:t xml:space="preserve"> Je dis que vos ennemis seront bien attrapés. Mettez-vous bien</w:t>
      </w:r>
      <w:r w:rsidR="008D21EC" w:rsidRPr="00AE75CC">
        <w:rPr>
          <w:rFonts w:ascii="Arial" w:hAnsi="Arial" w:cs="Arial"/>
          <w:sz w:val="28"/>
          <w:szCs w:val="28"/>
        </w:rPr>
        <w:t xml:space="preserve"> </w:t>
      </w:r>
      <w:r w:rsidR="008D21EC" w:rsidRPr="00AE75CC">
        <w:rPr>
          <w:rFonts w:ascii="Arial" w:hAnsi="Arial" w:cs="Arial"/>
          <w:sz w:val="28"/>
          <w:szCs w:val="28"/>
        </w:rPr>
        <w:t>jusqu'au fond, et surtout prenez garde de ne vous point montrer, et de ne</w:t>
      </w:r>
      <w:r w:rsidR="008D21EC" w:rsidRPr="00AE75CC">
        <w:rPr>
          <w:rFonts w:ascii="Arial" w:hAnsi="Arial" w:cs="Arial"/>
          <w:sz w:val="28"/>
          <w:szCs w:val="28"/>
        </w:rPr>
        <w:t xml:space="preserve"> </w:t>
      </w:r>
      <w:r w:rsidR="008D21EC" w:rsidRPr="00AE75CC">
        <w:rPr>
          <w:rFonts w:ascii="Arial" w:hAnsi="Arial" w:cs="Arial"/>
          <w:sz w:val="28"/>
          <w:szCs w:val="28"/>
        </w:rPr>
        <w:t>branler pas, quelque chose qui puisse arriver.</w:t>
      </w:r>
    </w:p>
    <w:p w14:paraId="68AC05CC" w14:textId="49FD765E" w:rsidR="00BB5728" w:rsidRPr="00AE75CC" w:rsidRDefault="00AE75CC" w:rsidP="00AE75CC">
      <w:pPr>
        <w:spacing w:line="360" w:lineRule="auto"/>
        <w:rPr>
          <w:rFonts w:ascii="Arial" w:hAnsi="Arial" w:cs="Arial"/>
          <w:sz w:val="28"/>
          <w:szCs w:val="28"/>
        </w:rPr>
      </w:pPr>
      <w:r w:rsidRPr="00AE75CC">
        <w:rPr>
          <w:rFonts w:ascii="Arial" w:hAnsi="Arial" w:cs="Arial"/>
          <w:sz w:val="28"/>
          <w:szCs w:val="28"/>
        </w:rPr>
        <w:t>GÉRONTE. —</w:t>
      </w:r>
      <w:r w:rsidR="008D21EC" w:rsidRPr="00AE75CC">
        <w:rPr>
          <w:rFonts w:ascii="Arial" w:hAnsi="Arial" w:cs="Arial"/>
          <w:sz w:val="28"/>
          <w:szCs w:val="28"/>
        </w:rPr>
        <w:t xml:space="preserve"> Laisse-moi faire. Je saurai me tenir…</w:t>
      </w:r>
    </w:p>
    <w:sectPr w:rsidR="00BB5728" w:rsidRPr="00AE75CC" w:rsidSect="008D21EC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A79AA" w14:textId="77777777" w:rsidR="00AE75CC" w:rsidRDefault="00AE75CC" w:rsidP="00AE75CC">
      <w:pPr>
        <w:spacing w:after="0" w:line="240" w:lineRule="auto"/>
      </w:pPr>
      <w:r>
        <w:separator/>
      </w:r>
    </w:p>
  </w:endnote>
  <w:endnote w:type="continuationSeparator" w:id="0">
    <w:p w14:paraId="7159B92F" w14:textId="77777777" w:rsidR="00AE75CC" w:rsidRDefault="00AE75CC" w:rsidP="00AE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5095" w14:textId="5AFC532F" w:rsidR="00AE75CC" w:rsidRDefault="00AE75CC" w:rsidP="00AE75CC">
    <w:pPr>
      <w:pStyle w:val="Pieddepage"/>
      <w:jc w:val="right"/>
    </w:pPr>
    <w:r>
      <w:t>www.dys-positif.fr</w:t>
    </w:r>
  </w:p>
  <w:p w14:paraId="1D570907" w14:textId="77777777" w:rsidR="00AE75CC" w:rsidRDefault="00AE75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BA7EB" w14:textId="77777777" w:rsidR="00AE75CC" w:rsidRDefault="00AE75CC" w:rsidP="00AE75CC">
      <w:pPr>
        <w:spacing w:after="0" w:line="240" w:lineRule="auto"/>
      </w:pPr>
      <w:r>
        <w:separator/>
      </w:r>
    </w:p>
  </w:footnote>
  <w:footnote w:type="continuationSeparator" w:id="0">
    <w:p w14:paraId="25EB7272" w14:textId="77777777" w:rsidR="00AE75CC" w:rsidRDefault="00AE75CC" w:rsidP="00AE75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1EC"/>
    <w:rsid w:val="005A54D9"/>
    <w:rsid w:val="008D21EC"/>
    <w:rsid w:val="00A13249"/>
    <w:rsid w:val="00AE75CC"/>
    <w:rsid w:val="00B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45791"/>
  <w15:chartTrackingRefBased/>
  <w15:docId w15:val="{60906B52-F953-47F5-9AFC-0761E4D1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E7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75CC"/>
  </w:style>
  <w:style w:type="paragraph" w:styleId="Pieddepage">
    <w:name w:val="footer"/>
    <w:basedOn w:val="Normal"/>
    <w:link w:val="PieddepageCar"/>
    <w:uiPriority w:val="99"/>
    <w:unhideWhenUsed/>
    <w:rsid w:val="00AE7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7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452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dcterms:created xsi:type="dcterms:W3CDTF">2022-06-01T02:27:00Z</dcterms:created>
  <dcterms:modified xsi:type="dcterms:W3CDTF">2022-06-01T03:00:00Z</dcterms:modified>
</cp:coreProperties>
</file>